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AF59" w14:textId="368D2224" w:rsidR="006E5315" w:rsidRDefault="006E5315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Chapter 1 Test Date:</w:t>
      </w:r>
      <w:r w:rsidR="00037C07">
        <w:rPr>
          <w:rFonts w:ascii="Janda Safe and Sound Solid" w:hAnsi="Janda Safe and Sound Solid"/>
        </w:rPr>
        <w:t xml:space="preserve"> </w:t>
      </w:r>
      <w:r w:rsidR="00037C07" w:rsidRPr="00C45766">
        <w:rPr>
          <w:rFonts w:ascii="Janda Safe and Sound Solid" w:hAnsi="Janda Safe and Sound Solid"/>
          <w:u w:val="single"/>
        </w:rPr>
        <w:t>Friday 10/</w:t>
      </w:r>
      <w:r w:rsidR="00C45766" w:rsidRPr="00C45766">
        <w:rPr>
          <w:rFonts w:ascii="Janda Safe and Sound Solid" w:hAnsi="Janda Safe and Sound Solid"/>
          <w:u w:val="single"/>
        </w:rPr>
        <w:t>4</w:t>
      </w:r>
      <w:r w:rsidR="00C45766">
        <w:rPr>
          <w:rFonts w:ascii="Janda Safe and Sound Solid" w:hAnsi="Janda Safe and Sound Solid"/>
        </w:rPr>
        <w:t xml:space="preserve">         Parent Initials:___________________</w:t>
      </w:r>
    </w:p>
    <w:p w14:paraId="1E22D733" w14:textId="2CC7137F" w:rsidR="00BC7471" w:rsidRDefault="00653DBC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Name_______________________________ #_____ Date_________________</w:t>
      </w:r>
    </w:p>
    <w:p w14:paraId="0B581E76" w14:textId="16E2FA1B" w:rsidR="00653DBC" w:rsidRDefault="00653DBC" w:rsidP="00653DBC">
      <w:pPr>
        <w:jc w:val="center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Social Studies Chapter 1 Review</w:t>
      </w:r>
    </w:p>
    <w:p w14:paraId="1CA1AE5C" w14:textId="514B324B" w:rsidR="00653DBC" w:rsidRDefault="00653DBC" w:rsidP="00653DBC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Directions: Please write the definition for each term below:</w:t>
      </w:r>
    </w:p>
    <w:p w14:paraId="4CD536E5" w14:textId="0846C75C" w:rsidR="00653DBC" w:rsidRDefault="00653DBC" w:rsidP="00653DBC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social science - _______________________________________________</w:t>
      </w:r>
    </w:p>
    <w:p w14:paraId="6D1833A7" w14:textId="05C9C8BE" w:rsidR="00653DBC" w:rsidRDefault="00653DBC" w:rsidP="00653DBC">
      <w:pPr>
        <w:ind w:left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_______________________________________________________________</w:t>
      </w:r>
    </w:p>
    <w:p w14:paraId="68F64B21" w14:textId="76D6A93A" w:rsidR="00653DBC" w:rsidRDefault="00653DBC" w:rsidP="00653DBC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geographer - _______________________________________________</w:t>
      </w:r>
    </w:p>
    <w:p w14:paraId="4BAD0DD3" w14:textId="1E5AC008" w:rsidR="00653DBC" w:rsidRDefault="00653DBC" w:rsidP="00653DBC">
      <w:pPr>
        <w:ind w:left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_______________________________________________________________</w:t>
      </w:r>
    </w:p>
    <w:p w14:paraId="6B5DA20F" w14:textId="53E1AFB3" w:rsidR="00653DBC" w:rsidRDefault="00653DBC" w:rsidP="00653DBC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historian - __________________________________________________</w:t>
      </w:r>
    </w:p>
    <w:p w14:paraId="021F189B" w14:textId="141E5107" w:rsidR="00653DBC" w:rsidRDefault="00653DBC" w:rsidP="00653DBC">
      <w:pPr>
        <w:ind w:left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_______________________________________________________________</w:t>
      </w:r>
    </w:p>
    <w:p w14:paraId="1D773CF2" w14:textId="14118A46" w:rsidR="00653DBC" w:rsidRDefault="00653DBC" w:rsidP="00653DBC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economist - _________________________________________________</w:t>
      </w:r>
    </w:p>
    <w:p w14:paraId="0269D560" w14:textId="7FF248C9" w:rsidR="00653DBC" w:rsidRDefault="00653DBC" w:rsidP="00653DBC">
      <w:pPr>
        <w:ind w:left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_______________________________________________________________</w:t>
      </w:r>
    </w:p>
    <w:p w14:paraId="6195EE96" w14:textId="731C8370" w:rsidR="00653DBC" w:rsidRDefault="00653DBC" w:rsidP="00653DBC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political scientist - _____________________________________________</w:t>
      </w:r>
    </w:p>
    <w:p w14:paraId="4FEEDA37" w14:textId="27EB576D" w:rsidR="00653DBC" w:rsidRDefault="00653DBC" w:rsidP="00653DBC">
      <w:pPr>
        <w:ind w:left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_______________________________________________________________</w:t>
      </w:r>
    </w:p>
    <w:p w14:paraId="0A85AE44" w14:textId="4ADB5C85" w:rsidR="00653DBC" w:rsidRDefault="00991813" w:rsidP="00653DBC">
      <w:pPr>
        <w:ind w:left="360"/>
        <w:rPr>
          <w:rFonts w:ascii="Janda Safe and Sound Solid" w:hAnsi="Janda Safe and Sound Sol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E7AC87" wp14:editId="6C9931A6">
            <wp:simplePos x="0" y="0"/>
            <wp:positionH relativeFrom="column">
              <wp:posOffset>37770</wp:posOffset>
            </wp:positionH>
            <wp:positionV relativeFrom="paragraph">
              <wp:posOffset>490404</wp:posOffset>
            </wp:positionV>
            <wp:extent cx="5943600" cy="3784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DBC">
        <w:rPr>
          <w:rFonts w:ascii="Janda Safe and Sound Solid" w:hAnsi="Janda Safe and Sound Solid"/>
        </w:rPr>
        <w:t xml:space="preserve">Directions: Match the social scientist with the question they might ask about the </w:t>
      </w:r>
      <w:r>
        <w:rPr>
          <w:rFonts w:ascii="Janda Safe and Sound Solid" w:hAnsi="Janda Safe and Sound Solid"/>
        </w:rPr>
        <w:t>post card.</w:t>
      </w:r>
    </w:p>
    <w:p w14:paraId="5C79417E" w14:textId="28A55313" w:rsidR="00991813" w:rsidRDefault="00991813" w:rsidP="00653DBC">
      <w:pPr>
        <w:ind w:left="360"/>
        <w:rPr>
          <w:rFonts w:ascii="Janda Safe and Sound Solid" w:hAnsi="Janda Safe and Sound Sol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8D7A31" wp14:editId="697936C2">
            <wp:simplePos x="0" y="0"/>
            <wp:positionH relativeFrom="column">
              <wp:posOffset>4436955</wp:posOffset>
            </wp:positionH>
            <wp:positionV relativeFrom="paragraph">
              <wp:posOffset>235973</wp:posOffset>
            </wp:positionV>
            <wp:extent cx="2189733" cy="1299808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733" cy="129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21B84" w14:textId="27F729C6" w:rsidR="00991813" w:rsidRPr="00DA5C45" w:rsidRDefault="00991813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Where is this post card from?_______________</w:t>
      </w:r>
    </w:p>
    <w:p w14:paraId="12EAB380" w14:textId="4DB9FF85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</w:t>
      </w:r>
    </w:p>
    <w:p w14:paraId="738C8168" w14:textId="0A78A808" w:rsidR="00991813" w:rsidRPr="00DA5C45" w:rsidRDefault="00991813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bookmarkStart w:id="0" w:name="_GoBack"/>
      <w:bookmarkEnd w:id="0"/>
      <w:r w:rsidRPr="00DA5C45">
        <w:rPr>
          <w:rFonts w:ascii="Janda Safe and Sound Solid" w:hAnsi="Janda Safe and Sound Solid"/>
        </w:rPr>
        <w:t xml:space="preserve">How much did it cost to construct the bridge in </w:t>
      </w:r>
    </w:p>
    <w:p w14:paraId="30D334AF" w14:textId="609AE063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The picture?_______________________________</w:t>
      </w:r>
    </w:p>
    <w:p w14:paraId="6E785370" w14:textId="77777777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</w:p>
    <w:p w14:paraId="797C9482" w14:textId="76592BF4" w:rsidR="00991813" w:rsidRPr="00DA5C45" w:rsidRDefault="00991813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Were all of the laws followed when constructing</w:t>
      </w:r>
    </w:p>
    <w:p w14:paraId="513C9BF3" w14:textId="18A24777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the bridge?_________________________________</w:t>
      </w:r>
    </w:p>
    <w:p w14:paraId="5C435419" w14:textId="77777777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</w:p>
    <w:p w14:paraId="249C4D44" w14:textId="39751585" w:rsidR="00991813" w:rsidRPr="00DA5C45" w:rsidRDefault="00991813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How old is this post card?_____________________</w:t>
      </w:r>
    </w:p>
    <w:p w14:paraId="196BA03C" w14:textId="1DFE2BD6" w:rsidR="00991813" w:rsidRDefault="00991813" w:rsidP="00991813">
      <w:pPr>
        <w:pStyle w:val="ListParagraph"/>
        <w:ind w:left="108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</w:t>
      </w:r>
    </w:p>
    <w:p w14:paraId="3AE461AC" w14:textId="7D6FC9F1" w:rsidR="00991813" w:rsidRPr="00991813" w:rsidRDefault="00DA5C45" w:rsidP="00991813">
      <w:pPr>
        <w:rPr>
          <w:rFonts w:ascii="Janda Safe and Sound Solid" w:hAnsi="Janda Safe and Sound Solid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CB65C7A" wp14:editId="13397972">
            <wp:simplePos x="0" y="0"/>
            <wp:positionH relativeFrom="column">
              <wp:posOffset>4843408</wp:posOffset>
            </wp:positionH>
            <wp:positionV relativeFrom="paragraph">
              <wp:posOffset>784860</wp:posOffset>
            </wp:positionV>
            <wp:extent cx="1927041" cy="12770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041" cy="1277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813">
        <w:rPr>
          <w:rFonts w:ascii="Janda Safe and Sound Solid" w:hAnsi="Janda Safe and Sound Solid"/>
        </w:rPr>
        <w:t>This is a picture of Monks Mound in Illinois.  It is part of a 1,300 year old American Indian city called Cahokia.  Look at the mound, choose one of the social scientists we studied and write 2 questions that social scientist might ask about the mound.</w:t>
      </w:r>
    </w:p>
    <w:p w14:paraId="0C70EC10" w14:textId="4370E439" w:rsidR="00991813" w:rsidRP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The social scientist I chose is_________________________</w:t>
      </w:r>
    </w:p>
    <w:p w14:paraId="637751D4" w14:textId="0494C418" w:rsidR="00991813" w:rsidRP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1 question this social scientist might ask about the mound is:</w:t>
      </w:r>
    </w:p>
    <w:p w14:paraId="785AC08C" w14:textId="23CA019A" w:rsidR="00DA5C45" w:rsidRDefault="00DA5C45" w:rsidP="00DA5C45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 xml:space="preserve">         ________________________________________________</w:t>
      </w:r>
    </w:p>
    <w:p w14:paraId="4F148F10" w14:textId="07BF818D" w:rsidR="00DA5C45" w:rsidRPr="00653DBC" w:rsidRDefault="00DA5C45" w:rsidP="00DA5C45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 xml:space="preserve">         ________________________________________________</w:t>
      </w:r>
    </w:p>
    <w:p w14:paraId="0C02BE84" w14:textId="219110A5" w:rsidR="00DA5C45" w:rsidRP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 w:rsidRPr="00DA5C45">
        <w:rPr>
          <w:rFonts w:ascii="Janda Safe and Sound Solid" w:hAnsi="Janda Safe and Sound Solid"/>
        </w:rPr>
        <w:t>Another question this social scientist might ask about the mound is:</w:t>
      </w:r>
    </w:p>
    <w:p w14:paraId="60537EBB" w14:textId="0CA2B991" w:rsidR="00DA5C45" w:rsidRDefault="00DA5C45" w:rsidP="00DA5C45">
      <w:pPr>
        <w:ind w:firstLine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</w:t>
      </w:r>
    </w:p>
    <w:p w14:paraId="6A173BB4" w14:textId="558677B1" w:rsidR="00653DBC" w:rsidRDefault="00DA5C45" w:rsidP="00DA5C45">
      <w:pPr>
        <w:ind w:firstLine="360"/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__________________________________________________________</w:t>
      </w:r>
    </w:p>
    <w:p w14:paraId="22AA9D3D" w14:textId="2BDECFA7" w:rsidR="00DA5C45" w:rsidRDefault="00DA5C45" w:rsidP="00DA5C45">
      <w:p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Directions: Write true or false in front of the statement:</w:t>
      </w:r>
    </w:p>
    <w:p w14:paraId="1DD0F311" w14:textId="07A1A4DA" w:rsid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 Geographers would be interested in studying the laws of a group of people.</w:t>
      </w:r>
    </w:p>
    <w:p w14:paraId="29952724" w14:textId="77777777" w:rsidR="00DA5C45" w:rsidRDefault="00DA5C45" w:rsidP="00DA5C45">
      <w:pPr>
        <w:pStyle w:val="ListParagraph"/>
        <w:rPr>
          <w:rFonts w:ascii="Janda Safe and Sound Solid" w:hAnsi="Janda Safe and Sound Solid"/>
        </w:rPr>
      </w:pPr>
    </w:p>
    <w:p w14:paraId="5F3DE39C" w14:textId="63050AD8" w:rsid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_______ Political scientists would be interested in studying a family picture found in an old house.</w:t>
      </w:r>
    </w:p>
    <w:p w14:paraId="699E706B" w14:textId="77777777" w:rsidR="00DA5C45" w:rsidRPr="00DA5C45" w:rsidRDefault="00DA5C45" w:rsidP="00DA5C45">
      <w:pPr>
        <w:pStyle w:val="ListParagraph"/>
        <w:rPr>
          <w:rFonts w:ascii="Janda Safe and Sound Solid" w:hAnsi="Janda Safe and Sound Solid"/>
        </w:rPr>
      </w:pPr>
    </w:p>
    <w:p w14:paraId="7223FC99" w14:textId="1FE3A494" w:rsid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>______ Economists would be interested in studying the price tag found on an old piece of clothing.</w:t>
      </w:r>
    </w:p>
    <w:p w14:paraId="1CD49C38" w14:textId="77777777" w:rsidR="00DA5C45" w:rsidRPr="00DA5C45" w:rsidRDefault="00DA5C45" w:rsidP="00DA5C45">
      <w:pPr>
        <w:pStyle w:val="ListParagraph"/>
        <w:rPr>
          <w:rFonts w:ascii="Janda Safe and Sound Solid" w:hAnsi="Janda Safe and Sound Solid"/>
        </w:rPr>
      </w:pPr>
    </w:p>
    <w:p w14:paraId="7B2D8858" w14:textId="7E99AB4A" w:rsidR="00DA5C45" w:rsidRPr="00DA5C45" w:rsidRDefault="00DA5C45" w:rsidP="00DA5C45">
      <w:pPr>
        <w:pStyle w:val="ListParagraph"/>
        <w:numPr>
          <w:ilvl w:val="0"/>
          <w:numId w:val="1"/>
        </w:numPr>
        <w:rPr>
          <w:rFonts w:ascii="Janda Safe and Sound Solid" w:hAnsi="Janda Safe and Sound Solid"/>
        </w:rPr>
      </w:pPr>
      <w:r>
        <w:rPr>
          <w:rFonts w:ascii="Janda Safe and Sound Solid" w:hAnsi="Janda Safe and Sound Solid"/>
        </w:rPr>
        <w:t xml:space="preserve">______ Historians would be interested </w:t>
      </w:r>
      <w:r w:rsidR="00F21903">
        <w:rPr>
          <w:rFonts w:ascii="Janda Safe and Sound Solid" w:hAnsi="Janda Safe and Sound Solid"/>
        </w:rPr>
        <w:t xml:space="preserve">in studying a letter from the 1800s. </w:t>
      </w:r>
    </w:p>
    <w:p w14:paraId="1A85C1CF" w14:textId="77777777" w:rsidR="00653DBC" w:rsidRPr="00653DBC" w:rsidRDefault="00653DBC" w:rsidP="00653DBC">
      <w:pPr>
        <w:ind w:left="360"/>
        <w:rPr>
          <w:rFonts w:ascii="Janda Safe and Sound Solid" w:hAnsi="Janda Safe and Sound Solid"/>
        </w:rPr>
      </w:pPr>
    </w:p>
    <w:p w14:paraId="2926CDFB" w14:textId="77777777" w:rsidR="00653DBC" w:rsidRPr="00653DBC" w:rsidRDefault="00653DBC" w:rsidP="00653DBC">
      <w:pPr>
        <w:ind w:left="360"/>
        <w:rPr>
          <w:rFonts w:ascii="Janda Safe and Sound Solid" w:hAnsi="Janda Safe and Sound Solid"/>
        </w:rPr>
      </w:pPr>
    </w:p>
    <w:sectPr w:rsidR="00653DBC" w:rsidRPr="0065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anda Safe and Sound Solid"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B6C88"/>
    <w:multiLevelType w:val="hybridMultilevel"/>
    <w:tmpl w:val="2D28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85A"/>
    <w:multiLevelType w:val="hybridMultilevel"/>
    <w:tmpl w:val="19147A50"/>
    <w:lvl w:ilvl="0" w:tplc="E0B0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346A61"/>
    <w:multiLevelType w:val="hybridMultilevel"/>
    <w:tmpl w:val="326C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BC"/>
    <w:rsid w:val="00037C07"/>
    <w:rsid w:val="00653DBC"/>
    <w:rsid w:val="006E5315"/>
    <w:rsid w:val="007903EB"/>
    <w:rsid w:val="00991813"/>
    <w:rsid w:val="00C32AB2"/>
    <w:rsid w:val="00C45766"/>
    <w:rsid w:val="00DA5C45"/>
    <w:rsid w:val="00F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FF5A"/>
  <w15:chartTrackingRefBased/>
  <w15:docId w15:val="{65886A8D-CCCC-40C9-8045-DE66A19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NILAND, LAURA L</dc:creator>
  <cp:keywords/>
  <dc:description/>
  <cp:lastModifiedBy>NILAND, LAURA L</cp:lastModifiedBy>
  <cp:revision>4</cp:revision>
  <dcterms:created xsi:type="dcterms:W3CDTF">2019-09-30T14:13:00Z</dcterms:created>
  <dcterms:modified xsi:type="dcterms:W3CDTF">2019-09-30T14:54:00Z</dcterms:modified>
</cp:coreProperties>
</file>